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34" w:rsidRDefault="00DB3734" w:rsidP="009E023B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67284" w:rsidRDefault="00DB373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Huánuc</w:t>
      </w:r>
      <w:r w:rsidR="00C67284" w:rsidRPr="002D7F04">
        <w:rPr>
          <w:rFonts w:asciiTheme="majorHAnsi" w:hAnsiTheme="majorHAnsi"/>
          <w:b/>
          <w:sz w:val="20"/>
          <w:szCs w:val="20"/>
        </w:rPr>
        <w:t xml:space="preserve">o, ___de </w:t>
      </w:r>
      <w:r w:rsidR="00C67284">
        <w:rPr>
          <w:rFonts w:asciiTheme="majorHAnsi" w:hAnsiTheme="majorHAnsi"/>
          <w:b/>
          <w:sz w:val="20"/>
          <w:szCs w:val="20"/>
        </w:rPr>
        <w:t>_______ del 201</w:t>
      </w:r>
      <w:r w:rsidR="007F2FAF">
        <w:rPr>
          <w:rFonts w:asciiTheme="majorHAnsi" w:hAnsiTheme="majorHAnsi"/>
          <w:b/>
          <w:sz w:val="20"/>
          <w:szCs w:val="20"/>
        </w:rPr>
        <w:t>8</w:t>
      </w:r>
      <w:r w:rsidR="00C67284" w:rsidRPr="002D7F04">
        <w:rPr>
          <w:rFonts w:asciiTheme="majorHAnsi" w:hAnsiTheme="majorHAnsi"/>
          <w:b/>
          <w:sz w:val="20"/>
          <w:szCs w:val="20"/>
        </w:rPr>
        <w:t>.</w:t>
      </w:r>
    </w:p>
    <w:p w:rsidR="00C67284" w:rsidRDefault="00C6728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Nº 0</w:t>
      </w:r>
      <w:r w:rsidR="00DB3734">
        <w:rPr>
          <w:rFonts w:ascii="Arial" w:hAnsi="Arial" w:cs="Arial"/>
          <w:b/>
          <w:u w:val="single"/>
        </w:rPr>
        <w:t>4</w:t>
      </w:r>
    </w:p>
    <w:p w:rsidR="00C67284" w:rsidRDefault="00C67284" w:rsidP="00C67284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SEÑOR PRESIDENTE DE LA COMISIÓN  DE CONCURSO PÚBLICO DE CONTRATACIÓN ADMINISTRATIVA DE SERVICIOS CAS Nº </w:t>
      </w:r>
      <w:r w:rsidRPr="00663BC2">
        <w:rPr>
          <w:rFonts w:ascii="Arial" w:hAnsi="Arial" w:cs="Arial"/>
          <w:b/>
        </w:rPr>
        <w:t>0</w:t>
      </w:r>
      <w:r w:rsidR="00DB3734" w:rsidRPr="00663BC2">
        <w:rPr>
          <w:rFonts w:ascii="Arial" w:hAnsi="Arial" w:cs="Arial"/>
          <w:b/>
        </w:rPr>
        <w:t>0</w:t>
      </w:r>
      <w:r w:rsidR="00663BC2" w:rsidRPr="00663BC2">
        <w:rPr>
          <w:rFonts w:ascii="Arial" w:hAnsi="Arial" w:cs="Arial"/>
          <w:b/>
        </w:rPr>
        <w:t>1</w:t>
      </w:r>
      <w:r w:rsidR="00DB3734"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Yo:_______________________________________________________________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</w:t>
      </w:r>
      <w:r w:rsidR="00663B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649E3">
        <w:rPr>
          <w:rFonts w:ascii="Arial" w:hAnsi="Arial" w:cs="Arial"/>
        </w:rPr>
        <w:t>I</w:t>
      </w:r>
      <w:r w:rsidR="00C46126">
        <w:rPr>
          <w:rFonts w:ascii="Arial" w:hAnsi="Arial" w:cs="Arial"/>
        </w:rPr>
        <w:t>V</w:t>
      </w:r>
      <w:bookmarkStart w:id="0" w:name="_GoBack"/>
      <w:bookmarkEnd w:id="0"/>
      <w:r w:rsidR="00663BC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PROCESO CAS N</w:t>
      </w:r>
      <w:r w:rsidRPr="00663BC2">
        <w:rPr>
          <w:rFonts w:ascii="Arial" w:hAnsi="Arial" w:cs="Arial"/>
          <w:b/>
        </w:rPr>
        <w:t xml:space="preserve">° </w:t>
      </w:r>
      <w:r w:rsidR="00DB3734" w:rsidRPr="00663BC2">
        <w:rPr>
          <w:rFonts w:ascii="Arial" w:hAnsi="Arial" w:cs="Arial"/>
          <w:b/>
        </w:rPr>
        <w:t>00</w:t>
      </w:r>
      <w:r w:rsidR="000649E3">
        <w:rPr>
          <w:rFonts w:ascii="Arial" w:hAnsi="Arial" w:cs="Arial"/>
          <w:b/>
        </w:rPr>
        <w:t>0</w:t>
      </w:r>
      <w:r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-MPHCO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usted Sr. Presidente, acceder a mí petición por ser de justicia que espero alcanzar.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Huánuco, ____ de _____________de _____</w:t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7284" w:rsidRDefault="00C67284" w:rsidP="00C672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_______________________</w:t>
      </w:r>
    </w:p>
    <w:p w:rsidR="00C67284" w:rsidRDefault="00C67284" w:rsidP="00C6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DB373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 Nº 05</w:t>
      </w:r>
    </w:p>
    <w:p w:rsidR="00C67284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BAJO JURAMENTO: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encuentro inhabilitado administrativa o judicialmente para contratar con 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Carezco de antecedentes penales, judiciales y policiales.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otro ingreso tipo de remuneración por parte del Estado ni de ninguna naturaleza.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ninguna pensión a cargo del Estado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declaro y presento son verídicos y fidedignos.</w:t>
      </w:r>
    </w:p>
    <w:p w:rsidR="00C67284" w:rsidRDefault="00C67284" w:rsidP="00DA3FBC">
      <w:pPr>
        <w:pStyle w:val="Prrafodelista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ser Deudor Alimentario Moroso conforme a lo dispuesto por la Ley Nº28970,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C67284" w:rsidRDefault="00C67284" w:rsidP="00C67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Huánuco,</w:t>
      </w:r>
      <w:r>
        <w:rPr>
          <w:rFonts w:ascii="Arial" w:hAnsi="Arial" w:cs="Arial"/>
        </w:rPr>
        <w:tab/>
        <w:t xml:space="preserve">de </w:t>
      </w:r>
      <w:r w:rsidR="00663BC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del 201</w:t>
      </w:r>
      <w:r w:rsidR="00663B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Nombre…………………….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DNI N°…………</w:t>
      </w:r>
    </w:p>
    <w:p w:rsidR="00C67284" w:rsidRDefault="00C67284" w:rsidP="00C67284">
      <w:pPr>
        <w:jc w:val="center"/>
        <w:rPr>
          <w:rFonts w:ascii="Arial" w:hAnsi="Arial" w:cs="Arial"/>
          <w:b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8CCE" wp14:editId="69FEA575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Pr="00F06E52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A04C45" w:rsidRPr="0037009B" w:rsidRDefault="00A04C45" w:rsidP="00C6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B88CC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A04C45" w:rsidRPr="00F06E52" w:rsidRDefault="00A04C45" w:rsidP="00C672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A04C45" w:rsidRPr="0037009B" w:rsidRDefault="00A04C45" w:rsidP="00C67284"/>
                  </w:txbxContent>
                </v:textbox>
              </v:shape>
            </w:pict>
          </mc:Fallback>
        </mc:AlternateContent>
      </w:r>
      <w:r w:rsidRPr="00721CE6">
        <w:rPr>
          <w:rFonts w:ascii="Arial Narrow" w:hAnsi="Arial Narrow" w:cs="Arial"/>
          <w:b/>
          <w:sz w:val="20"/>
          <w:szCs w:val="20"/>
          <w:u w:val="single"/>
        </w:rPr>
        <w:t>ANEXO  Nº 0</w:t>
      </w:r>
      <w:r w:rsidR="00DB3734">
        <w:rPr>
          <w:rFonts w:ascii="Arial Narrow" w:hAnsi="Arial Narrow" w:cs="Arial"/>
          <w:b/>
          <w:sz w:val="20"/>
          <w:szCs w:val="20"/>
          <w:u w:val="single"/>
        </w:rPr>
        <w:t>6</w:t>
      </w:r>
    </w:p>
    <w:p w:rsidR="00C67284" w:rsidRPr="00721CE6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1" w:name="_Toc268888538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1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N° – Dpto.):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Colegio profesional (N°):  </w:t>
      </w:r>
    </w:p>
    <w:p w:rsidR="00C67284" w:rsidRPr="00721CE6" w:rsidRDefault="00C67284" w:rsidP="00C67284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2" w:name="_Toc268888539"/>
    </w:p>
    <w:bookmarkEnd w:id="2"/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A40FED" w:rsidRPr="00721CE6" w:rsidTr="00A40FED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FED" w:rsidRPr="00721CE6" w:rsidRDefault="00A40FED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A40FED" w:rsidRPr="00721CE6" w:rsidRDefault="00A40FED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0FED" w:rsidRPr="00721CE6" w:rsidRDefault="00A40FED" w:rsidP="00A40FE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A40FED" w:rsidRPr="00721CE6" w:rsidTr="00A40FED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FED" w:rsidRPr="00721CE6" w:rsidTr="00A40FED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FED" w:rsidRPr="00721CE6" w:rsidTr="00A40FED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1"/>
        <w:gridCol w:w="2096"/>
        <w:gridCol w:w="1754"/>
        <w:gridCol w:w="2212"/>
        <w:gridCol w:w="1202"/>
        <w:gridCol w:w="1078"/>
      </w:tblGrid>
      <w:tr w:rsidR="00894721" w:rsidRPr="00721CE6" w:rsidTr="00894721">
        <w:trPr>
          <w:trHeight w:val="833"/>
          <w:tblCellSpacing w:w="1440" w:type="nil"/>
        </w:trPr>
        <w:tc>
          <w:tcPr>
            <w:tcW w:w="431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(Mínimo 24 h Lectivas)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894721" w:rsidRPr="00721CE6" w:rsidRDefault="00894721" w:rsidP="0089472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894721" w:rsidRPr="00721CE6" w:rsidTr="00894721">
        <w:trPr>
          <w:trHeight w:hRule="exact" w:val="482"/>
          <w:tblCellSpacing w:w="1440" w:type="nil"/>
        </w:trPr>
        <w:tc>
          <w:tcPr>
            <w:tcW w:w="431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894721" w:rsidRPr="00721CE6" w:rsidRDefault="00894721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4721" w:rsidRPr="00721CE6" w:rsidTr="00894721">
        <w:trPr>
          <w:trHeight w:hRule="exact" w:val="482"/>
          <w:tblCellSpacing w:w="1440" w:type="nil"/>
        </w:trPr>
        <w:tc>
          <w:tcPr>
            <w:tcW w:w="431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10241" w:type="dxa"/>
        <w:tblCellSpacing w:w="20" w:type="dxa"/>
        <w:tblInd w:w="-8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  <w:gridCol w:w="864"/>
      </w:tblGrid>
      <w:tr w:rsidR="00546D82" w:rsidRPr="00721CE6" w:rsidTr="00546D82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546D82" w:rsidRPr="00721CE6" w:rsidRDefault="00546D82" w:rsidP="00546D8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outset" w:sz="6" w:space="0" w:color="auto"/>
            </w:tcBorders>
            <w:shd w:val="clear" w:color="auto" w:fill="E6E6E6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C67284" w:rsidRPr="00721CE6" w:rsidRDefault="00C67284" w:rsidP="00C67284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C67284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0035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726"/>
        <w:gridCol w:w="1560"/>
        <w:gridCol w:w="1417"/>
        <w:gridCol w:w="1134"/>
        <w:gridCol w:w="851"/>
      </w:tblGrid>
      <w:tr w:rsidR="008D7A02" w:rsidRPr="00143182" w:rsidTr="008D7A02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CARGO/ FUNCIÓNDESEMPEÑADO(A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D7A02" w:rsidRPr="00E67F90" w:rsidRDefault="008D7A02" w:rsidP="008D7A0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FOLIO</w:t>
            </w: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rHeight w:val="397"/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rHeight w:val="397"/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cantSplit/>
          <w:trHeight w:val="233"/>
          <w:tblCellSpacing w:w="1440" w:type="nil"/>
        </w:trPr>
        <w:tc>
          <w:tcPr>
            <w:tcW w:w="8050" w:type="dxa"/>
            <w:gridSpan w:val="8"/>
            <w:shd w:val="clear" w:color="auto" w:fill="B3B3B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 DE LA EXPERIENCIA LABORAL ESPECIFICA</w:t>
            </w: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C67284" w:rsidRPr="00143182" w:rsidRDefault="00C67284" w:rsidP="00C67284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BF2C60" w:rsidRPr="00143182" w:rsidTr="00BF2C60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BF2C60" w:rsidRPr="00143182" w:rsidRDefault="00BF2C60" w:rsidP="00BF2C6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FOLIO</w:t>
            </w: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20</w:t>
      </w:r>
      <w:r w:rsidR="00663BC2">
        <w:rPr>
          <w:rFonts w:ascii="Arial Narrow" w:hAnsi="Arial Narrow" w:cs="Arial"/>
        </w:rPr>
        <w:t>18</w:t>
      </w:r>
      <w:r w:rsidRPr="00143182">
        <w:rPr>
          <w:rFonts w:ascii="Arial Narrow" w:hAnsi="Arial Narrow" w:cs="Arial"/>
        </w:rPr>
        <w:t>.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>DNI N°…………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ANEXO Nº 0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7</w:t>
      </w: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 xml:space="preserve">PROCESO </w:t>
      </w:r>
      <w:r w:rsidR="00BF6143">
        <w:rPr>
          <w:rFonts w:asciiTheme="majorHAnsi" w:hAnsiTheme="majorHAnsi" w:cs="Arial"/>
          <w:b/>
          <w:bCs/>
          <w:iCs/>
          <w:sz w:val="20"/>
          <w:szCs w:val="20"/>
        </w:rPr>
        <w:t>I</w:t>
      </w:r>
      <w:r w:rsidR="006625E4">
        <w:rPr>
          <w:rFonts w:asciiTheme="majorHAnsi" w:hAnsiTheme="majorHAnsi" w:cs="Arial"/>
          <w:b/>
          <w:bCs/>
          <w:iCs/>
          <w:sz w:val="20"/>
          <w:szCs w:val="20"/>
        </w:rPr>
        <w:t>V</w:t>
      </w:r>
      <w:r w:rsid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Nº </w:t>
      </w:r>
      <w:r w:rsidR="00FB13CD">
        <w:rPr>
          <w:rFonts w:asciiTheme="majorHAnsi" w:hAnsiTheme="majorHAnsi" w:cs="Arial"/>
          <w:b/>
          <w:bCs/>
          <w:iCs/>
          <w:sz w:val="20"/>
          <w:szCs w:val="20"/>
        </w:rPr>
        <w:t>000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BF6143" w:rsidRPr="00BF6143">
        <w:rPr>
          <w:rFonts w:asciiTheme="majorHAnsi" w:hAnsiTheme="majorHAnsi" w:cs="Arial"/>
          <w:b/>
          <w:bCs/>
          <w:iCs/>
          <w:sz w:val="20"/>
          <w:szCs w:val="20"/>
        </w:rPr>
        <w:t>8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>-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MPHCO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PRESENTARSE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C67284" w:rsidRPr="00B7648D" w:rsidTr="00357D8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7284" w:rsidRPr="00B7648D" w:rsidTr="00357D8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C67284" w:rsidRPr="00B7648D" w:rsidRDefault="000816A9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LLENAR</w:t>
      </w:r>
      <w:r>
        <w:rPr>
          <w:rFonts w:asciiTheme="majorHAnsi" w:hAnsiTheme="majorHAnsi" w:cs="Arial"/>
          <w:bCs/>
          <w:iCs/>
          <w:sz w:val="20"/>
          <w:szCs w:val="20"/>
        </w:rPr>
        <w:t xml:space="preserve"> E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C67284" w:rsidRPr="00B7648D">
        <w:rPr>
          <w:rFonts w:asciiTheme="majorHAnsi" w:hAnsiTheme="majorHAnsi" w:cs="Arial"/>
          <w:bCs/>
          <w:iCs/>
          <w:sz w:val="20"/>
          <w:szCs w:val="20"/>
        </w:rPr>
        <w:t xml:space="preserve">IMPRIMIR 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sectPr w:rsidR="00C67284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00" w:rsidRDefault="00C06100" w:rsidP="00E63BDA">
      <w:pPr>
        <w:spacing w:after="0" w:line="240" w:lineRule="auto"/>
      </w:pPr>
      <w:r>
        <w:separator/>
      </w:r>
    </w:p>
  </w:endnote>
  <w:endnote w:type="continuationSeparator" w:id="0">
    <w:p w:rsidR="00C06100" w:rsidRDefault="00C06100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148743"/>
      <w:docPartObj>
        <w:docPartGallery w:val="Page Numbers (Bottom of Page)"/>
        <w:docPartUnique/>
      </w:docPartObj>
    </w:sdtPr>
    <w:sdtEndPr/>
    <w:sdtContent>
      <w:p w:rsidR="00A04C45" w:rsidRDefault="00A04C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26" w:rsidRPr="00C46126">
          <w:rPr>
            <w:noProof/>
            <w:lang w:val="es-ES"/>
          </w:rPr>
          <w:t>5</w:t>
        </w:r>
        <w:r>
          <w:fldChar w:fldCharType="end"/>
        </w:r>
      </w:p>
    </w:sdtContent>
  </w:sdt>
  <w:p w:rsidR="00A04C45" w:rsidRDefault="00A04C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00" w:rsidRDefault="00C06100" w:rsidP="00E63BDA">
      <w:pPr>
        <w:spacing w:after="0" w:line="240" w:lineRule="auto"/>
      </w:pPr>
      <w:r>
        <w:separator/>
      </w:r>
    </w:p>
  </w:footnote>
  <w:footnote w:type="continuationSeparator" w:id="0">
    <w:p w:rsidR="00C06100" w:rsidRDefault="00C06100" w:rsidP="00E6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EB"/>
    <w:multiLevelType w:val="hybridMultilevel"/>
    <w:tmpl w:val="02CE0B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943"/>
    <w:multiLevelType w:val="hybridMultilevel"/>
    <w:tmpl w:val="84204EEA"/>
    <w:lvl w:ilvl="0" w:tplc="1FB00E8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C5E"/>
    <w:multiLevelType w:val="hybridMultilevel"/>
    <w:tmpl w:val="0D086C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6685"/>
    <w:multiLevelType w:val="hybridMultilevel"/>
    <w:tmpl w:val="8698165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B1067A"/>
    <w:multiLevelType w:val="hybridMultilevel"/>
    <w:tmpl w:val="021425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2A5813"/>
    <w:multiLevelType w:val="hybridMultilevel"/>
    <w:tmpl w:val="35CC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A41123"/>
    <w:multiLevelType w:val="hybridMultilevel"/>
    <w:tmpl w:val="1CA2F832"/>
    <w:lvl w:ilvl="0" w:tplc="45D21A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E17611"/>
    <w:multiLevelType w:val="hybridMultilevel"/>
    <w:tmpl w:val="B9AEB74E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D704AD"/>
    <w:multiLevelType w:val="hybridMultilevel"/>
    <w:tmpl w:val="C4BC13CC"/>
    <w:lvl w:ilvl="0" w:tplc="5FAA9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9623E2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B2E13AF"/>
    <w:multiLevelType w:val="hybridMultilevel"/>
    <w:tmpl w:val="AD0E652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E075AF"/>
    <w:multiLevelType w:val="hybridMultilevel"/>
    <w:tmpl w:val="03F63382"/>
    <w:lvl w:ilvl="0" w:tplc="DFE4AC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D90D99"/>
    <w:multiLevelType w:val="multilevel"/>
    <w:tmpl w:val="39D285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7DD247E"/>
    <w:multiLevelType w:val="hybridMultilevel"/>
    <w:tmpl w:val="575A9020"/>
    <w:lvl w:ilvl="0" w:tplc="67C6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8D62C9"/>
    <w:multiLevelType w:val="hybridMultilevel"/>
    <w:tmpl w:val="D688A2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955A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80F9F"/>
    <w:multiLevelType w:val="hybridMultilevel"/>
    <w:tmpl w:val="36D4C036"/>
    <w:lvl w:ilvl="0" w:tplc="7ED095F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1BD1"/>
    <w:multiLevelType w:val="hybridMultilevel"/>
    <w:tmpl w:val="274A8D0A"/>
    <w:lvl w:ilvl="0" w:tplc="4BE033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4390E6D"/>
    <w:multiLevelType w:val="hybridMultilevel"/>
    <w:tmpl w:val="61020318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B94401C"/>
    <w:multiLevelType w:val="hybridMultilevel"/>
    <w:tmpl w:val="856C1342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93"/>
    <w:rsid w:val="00021956"/>
    <w:rsid w:val="00037EF7"/>
    <w:rsid w:val="00043C12"/>
    <w:rsid w:val="000527A4"/>
    <w:rsid w:val="00052D81"/>
    <w:rsid w:val="000531FA"/>
    <w:rsid w:val="000557F8"/>
    <w:rsid w:val="00057622"/>
    <w:rsid w:val="000622E2"/>
    <w:rsid w:val="000649E3"/>
    <w:rsid w:val="00066026"/>
    <w:rsid w:val="00067EB3"/>
    <w:rsid w:val="00077016"/>
    <w:rsid w:val="000816A9"/>
    <w:rsid w:val="000A20EA"/>
    <w:rsid w:val="000A2967"/>
    <w:rsid w:val="000A7E63"/>
    <w:rsid w:val="000B10B9"/>
    <w:rsid w:val="000B6843"/>
    <w:rsid w:val="000C7DE9"/>
    <w:rsid w:val="000D00E4"/>
    <w:rsid w:val="000D66DB"/>
    <w:rsid w:val="000E5266"/>
    <w:rsid w:val="000F10F5"/>
    <w:rsid w:val="001152D7"/>
    <w:rsid w:val="00122A03"/>
    <w:rsid w:val="001332D4"/>
    <w:rsid w:val="00137BDA"/>
    <w:rsid w:val="00150F00"/>
    <w:rsid w:val="00153807"/>
    <w:rsid w:val="00181BE1"/>
    <w:rsid w:val="00191427"/>
    <w:rsid w:val="001C5CE7"/>
    <w:rsid w:val="001E2EE6"/>
    <w:rsid w:val="001E6525"/>
    <w:rsid w:val="001F3459"/>
    <w:rsid w:val="001F6BFD"/>
    <w:rsid w:val="001F6ED2"/>
    <w:rsid w:val="00206F84"/>
    <w:rsid w:val="00211D84"/>
    <w:rsid w:val="002139E0"/>
    <w:rsid w:val="00214FE1"/>
    <w:rsid w:val="00222E85"/>
    <w:rsid w:val="00226FEE"/>
    <w:rsid w:val="00234A8B"/>
    <w:rsid w:val="00234F0A"/>
    <w:rsid w:val="00241520"/>
    <w:rsid w:val="00242734"/>
    <w:rsid w:val="00247EA3"/>
    <w:rsid w:val="00291D15"/>
    <w:rsid w:val="00293162"/>
    <w:rsid w:val="00294B68"/>
    <w:rsid w:val="002A3244"/>
    <w:rsid w:val="002C3940"/>
    <w:rsid w:val="002D2EA4"/>
    <w:rsid w:val="002D70BC"/>
    <w:rsid w:val="002D7DB5"/>
    <w:rsid w:val="002F1044"/>
    <w:rsid w:val="002F3E0B"/>
    <w:rsid w:val="0030208C"/>
    <w:rsid w:val="00317EB1"/>
    <w:rsid w:val="00345B51"/>
    <w:rsid w:val="00357D89"/>
    <w:rsid w:val="00363C5A"/>
    <w:rsid w:val="00375C34"/>
    <w:rsid w:val="00387B65"/>
    <w:rsid w:val="00394BE1"/>
    <w:rsid w:val="00397F28"/>
    <w:rsid w:val="003A3B99"/>
    <w:rsid w:val="003B5300"/>
    <w:rsid w:val="003B6F3D"/>
    <w:rsid w:val="003D3BC9"/>
    <w:rsid w:val="003D5E6F"/>
    <w:rsid w:val="003E1584"/>
    <w:rsid w:val="003E2AD2"/>
    <w:rsid w:val="003F2BBA"/>
    <w:rsid w:val="003F5650"/>
    <w:rsid w:val="003F79B5"/>
    <w:rsid w:val="0040005E"/>
    <w:rsid w:val="00414AE9"/>
    <w:rsid w:val="004161D2"/>
    <w:rsid w:val="00426004"/>
    <w:rsid w:val="00435E23"/>
    <w:rsid w:val="0045650A"/>
    <w:rsid w:val="00475D89"/>
    <w:rsid w:val="004B13E6"/>
    <w:rsid w:val="004C3CB7"/>
    <w:rsid w:val="004D46C9"/>
    <w:rsid w:val="004F32E9"/>
    <w:rsid w:val="004F452D"/>
    <w:rsid w:val="00500389"/>
    <w:rsid w:val="00514CF2"/>
    <w:rsid w:val="0052120B"/>
    <w:rsid w:val="005218E7"/>
    <w:rsid w:val="00526563"/>
    <w:rsid w:val="005265BE"/>
    <w:rsid w:val="005446B7"/>
    <w:rsid w:val="00546D82"/>
    <w:rsid w:val="005673EC"/>
    <w:rsid w:val="00575860"/>
    <w:rsid w:val="0057691A"/>
    <w:rsid w:val="00587016"/>
    <w:rsid w:val="00592A6D"/>
    <w:rsid w:val="005A11BD"/>
    <w:rsid w:val="005D6A81"/>
    <w:rsid w:val="005D77CC"/>
    <w:rsid w:val="005F2112"/>
    <w:rsid w:val="005F5C32"/>
    <w:rsid w:val="00613564"/>
    <w:rsid w:val="006143F9"/>
    <w:rsid w:val="00623F0E"/>
    <w:rsid w:val="00656EB4"/>
    <w:rsid w:val="006576B9"/>
    <w:rsid w:val="006603ED"/>
    <w:rsid w:val="006625E4"/>
    <w:rsid w:val="00662849"/>
    <w:rsid w:val="00663BC2"/>
    <w:rsid w:val="006667BF"/>
    <w:rsid w:val="006800E6"/>
    <w:rsid w:val="00682EE8"/>
    <w:rsid w:val="00693E77"/>
    <w:rsid w:val="00694A18"/>
    <w:rsid w:val="006A2883"/>
    <w:rsid w:val="006B33A2"/>
    <w:rsid w:val="006E502E"/>
    <w:rsid w:val="006F3D3F"/>
    <w:rsid w:val="006F4388"/>
    <w:rsid w:val="006F4A93"/>
    <w:rsid w:val="006F592B"/>
    <w:rsid w:val="006F7C6E"/>
    <w:rsid w:val="00703FA1"/>
    <w:rsid w:val="00711A99"/>
    <w:rsid w:val="0071435C"/>
    <w:rsid w:val="007218D2"/>
    <w:rsid w:val="00722C38"/>
    <w:rsid w:val="0073046D"/>
    <w:rsid w:val="0073390F"/>
    <w:rsid w:val="0075630A"/>
    <w:rsid w:val="00767D46"/>
    <w:rsid w:val="007B3826"/>
    <w:rsid w:val="007B7213"/>
    <w:rsid w:val="007D718B"/>
    <w:rsid w:val="007D7528"/>
    <w:rsid w:val="007D7552"/>
    <w:rsid w:val="007D7AE1"/>
    <w:rsid w:val="007F086C"/>
    <w:rsid w:val="007F2FAF"/>
    <w:rsid w:val="007F563B"/>
    <w:rsid w:val="00805766"/>
    <w:rsid w:val="00805A6B"/>
    <w:rsid w:val="008143E2"/>
    <w:rsid w:val="00825488"/>
    <w:rsid w:val="00825738"/>
    <w:rsid w:val="00840AC0"/>
    <w:rsid w:val="00847F46"/>
    <w:rsid w:val="00870845"/>
    <w:rsid w:val="0087552F"/>
    <w:rsid w:val="00894721"/>
    <w:rsid w:val="008B2DB1"/>
    <w:rsid w:val="008C12ED"/>
    <w:rsid w:val="008C4F41"/>
    <w:rsid w:val="008C52B3"/>
    <w:rsid w:val="008D086E"/>
    <w:rsid w:val="008D7A02"/>
    <w:rsid w:val="008E1A59"/>
    <w:rsid w:val="008E5883"/>
    <w:rsid w:val="008E5C09"/>
    <w:rsid w:val="008F541D"/>
    <w:rsid w:val="0090332C"/>
    <w:rsid w:val="00910012"/>
    <w:rsid w:val="009127CB"/>
    <w:rsid w:val="009132FF"/>
    <w:rsid w:val="00913F5A"/>
    <w:rsid w:val="009218D0"/>
    <w:rsid w:val="00924150"/>
    <w:rsid w:val="009249E1"/>
    <w:rsid w:val="00951256"/>
    <w:rsid w:val="00973D4A"/>
    <w:rsid w:val="00974F14"/>
    <w:rsid w:val="00981371"/>
    <w:rsid w:val="009B1903"/>
    <w:rsid w:val="009B5C67"/>
    <w:rsid w:val="009C1FE2"/>
    <w:rsid w:val="009E023B"/>
    <w:rsid w:val="009F02CB"/>
    <w:rsid w:val="00A04C45"/>
    <w:rsid w:val="00A06FF4"/>
    <w:rsid w:val="00A15C48"/>
    <w:rsid w:val="00A174D9"/>
    <w:rsid w:val="00A23729"/>
    <w:rsid w:val="00A26BC3"/>
    <w:rsid w:val="00A31468"/>
    <w:rsid w:val="00A3206A"/>
    <w:rsid w:val="00A33B83"/>
    <w:rsid w:val="00A36363"/>
    <w:rsid w:val="00A40B4C"/>
    <w:rsid w:val="00A40FED"/>
    <w:rsid w:val="00A4100B"/>
    <w:rsid w:val="00A543FE"/>
    <w:rsid w:val="00A621FA"/>
    <w:rsid w:val="00A671F0"/>
    <w:rsid w:val="00A76B74"/>
    <w:rsid w:val="00A771D6"/>
    <w:rsid w:val="00A77BF8"/>
    <w:rsid w:val="00A8783D"/>
    <w:rsid w:val="00A91F59"/>
    <w:rsid w:val="00A97427"/>
    <w:rsid w:val="00A97EE0"/>
    <w:rsid w:val="00AC0B3C"/>
    <w:rsid w:val="00AC175D"/>
    <w:rsid w:val="00AD1C80"/>
    <w:rsid w:val="00AD323E"/>
    <w:rsid w:val="00AD5EE6"/>
    <w:rsid w:val="00AE36EB"/>
    <w:rsid w:val="00AF1778"/>
    <w:rsid w:val="00B10DA9"/>
    <w:rsid w:val="00B1214C"/>
    <w:rsid w:val="00B1224D"/>
    <w:rsid w:val="00B204FC"/>
    <w:rsid w:val="00B26159"/>
    <w:rsid w:val="00B34790"/>
    <w:rsid w:val="00B3727B"/>
    <w:rsid w:val="00B54E83"/>
    <w:rsid w:val="00B608B9"/>
    <w:rsid w:val="00B64229"/>
    <w:rsid w:val="00B64928"/>
    <w:rsid w:val="00B92033"/>
    <w:rsid w:val="00B92727"/>
    <w:rsid w:val="00BA2027"/>
    <w:rsid w:val="00BA54D4"/>
    <w:rsid w:val="00BA65B4"/>
    <w:rsid w:val="00BA7211"/>
    <w:rsid w:val="00BB2E59"/>
    <w:rsid w:val="00BB5CF0"/>
    <w:rsid w:val="00BC0BC9"/>
    <w:rsid w:val="00BC56C8"/>
    <w:rsid w:val="00BC7197"/>
    <w:rsid w:val="00BC7422"/>
    <w:rsid w:val="00BF2C60"/>
    <w:rsid w:val="00BF6143"/>
    <w:rsid w:val="00BF61E4"/>
    <w:rsid w:val="00C00610"/>
    <w:rsid w:val="00C06100"/>
    <w:rsid w:val="00C157E0"/>
    <w:rsid w:val="00C21710"/>
    <w:rsid w:val="00C372B1"/>
    <w:rsid w:val="00C409D5"/>
    <w:rsid w:val="00C430BA"/>
    <w:rsid w:val="00C44608"/>
    <w:rsid w:val="00C46126"/>
    <w:rsid w:val="00C470E4"/>
    <w:rsid w:val="00C50051"/>
    <w:rsid w:val="00C51027"/>
    <w:rsid w:val="00C60B89"/>
    <w:rsid w:val="00C66657"/>
    <w:rsid w:val="00C67284"/>
    <w:rsid w:val="00C6743E"/>
    <w:rsid w:val="00C77B04"/>
    <w:rsid w:val="00C77B78"/>
    <w:rsid w:val="00C8416A"/>
    <w:rsid w:val="00C94E52"/>
    <w:rsid w:val="00CA00BB"/>
    <w:rsid w:val="00CA5503"/>
    <w:rsid w:val="00CB2F25"/>
    <w:rsid w:val="00CB41CB"/>
    <w:rsid w:val="00CC1A39"/>
    <w:rsid w:val="00CC6DB9"/>
    <w:rsid w:val="00CD3193"/>
    <w:rsid w:val="00CD4F60"/>
    <w:rsid w:val="00CE55D5"/>
    <w:rsid w:val="00CF1081"/>
    <w:rsid w:val="00D02969"/>
    <w:rsid w:val="00D1384E"/>
    <w:rsid w:val="00D30771"/>
    <w:rsid w:val="00D4036C"/>
    <w:rsid w:val="00D45156"/>
    <w:rsid w:val="00D46FDB"/>
    <w:rsid w:val="00D618C6"/>
    <w:rsid w:val="00D6218C"/>
    <w:rsid w:val="00D65DBE"/>
    <w:rsid w:val="00D73024"/>
    <w:rsid w:val="00D84EC5"/>
    <w:rsid w:val="00D903DC"/>
    <w:rsid w:val="00DA3D5E"/>
    <w:rsid w:val="00DA3FBC"/>
    <w:rsid w:val="00DB0737"/>
    <w:rsid w:val="00DB1AC0"/>
    <w:rsid w:val="00DB3734"/>
    <w:rsid w:val="00DC3270"/>
    <w:rsid w:val="00DC4349"/>
    <w:rsid w:val="00DF1B6B"/>
    <w:rsid w:val="00DF2D18"/>
    <w:rsid w:val="00DF36A0"/>
    <w:rsid w:val="00DF5EB6"/>
    <w:rsid w:val="00DF79D4"/>
    <w:rsid w:val="00E25965"/>
    <w:rsid w:val="00E2761F"/>
    <w:rsid w:val="00E33EA6"/>
    <w:rsid w:val="00E35B89"/>
    <w:rsid w:val="00E45C28"/>
    <w:rsid w:val="00E51CE8"/>
    <w:rsid w:val="00E6256C"/>
    <w:rsid w:val="00E62822"/>
    <w:rsid w:val="00E63BDA"/>
    <w:rsid w:val="00E66754"/>
    <w:rsid w:val="00E93A6F"/>
    <w:rsid w:val="00E96AFC"/>
    <w:rsid w:val="00EA25BB"/>
    <w:rsid w:val="00ED40EC"/>
    <w:rsid w:val="00F033D1"/>
    <w:rsid w:val="00F15C3E"/>
    <w:rsid w:val="00F54DBA"/>
    <w:rsid w:val="00F9451B"/>
    <w:rsid w:val="00F953C8"/>
    <w:rsid w:val="00F959F9"/>
    <w:rsid w:val="00FB13CD"/>
    <w:rsid w:val="00FD249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10A8-65D7-43D6-92E9-D03B4B9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6F4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A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01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7016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BDA"/>
  </w:style>
  <w:style w:type="paragraph" w:styleId="Piedepgina">
    <w:name w:val="footer"/>
    <w:basedOn w:val="Normal"/>
    <w:link w:val="Piedepgina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DA"/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A621FA"/>
  </w:style>
  <w:style w:type="paragraph" w:styleId="Textodeglobo">
    <w:name w:val="Balloon Text"/>
    <w:basedOn w:val="Normal"/>
    <w:link w:val="TextodegloboCar"/>
    <w:uiPriority w:val="99"/>
    <w:semiHidden/>
    <w:unhideWhenUsed/>
    <w:rsid w:val="00B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</dc:creator>
  <cp:lastModifiedBy>AI02PC</cp:lastModifiedBy>
  <cp:revision>4</cp:revision>
  <cp:lastPrinted>2017-10-25T20:03:00Z</cp:lastPrinted>
  <dcterms:created xsi:type="dcterms:W3CDTF">2018-04-20T14:40:00Z</dcterms:created>
  <dcterms:modified xsi:type="dcterms:W3CDTF">2018-05-28T19:25:00Z</dcterms:modified>
</cp:coreProperties>
</file>